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67234" w14:textId="77777777" w:rsidR="00BB54FC" w:rsidRPr="00D759FE" w:rsidRDefault="00BB54FC" w:rsidP="00BB54FC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Расписание групповых предметов </w:t>
      </w:r>
      <w:proofErr w:type="gramStart"/>
      <w:r w:rsidRPr="00D759FE">
        <w:rPr>
          <w:rFonts w:ascii="Times New Roman" w:hAnsi="Times New Roman" w:cs="Times New Roman"/>
          <w:b/>
          <w:bCs/>
          <w:sz w:val="32"/>
          <w:szCs w:val="32"/>
          <w:u w:val="single"/>
        </w:rPr>
        <w:t>2023-24</w:t>
      </w:r>
      <w:proofErr w:type="gramEnd"/>
    </w:p>
    <w:p w14:paraId="75A69F41" w14:textId="0B04809B" w:rsidR="00BB54FC" w:rsidRPr="00D759FE" w:rsidRDefault="00BB54FC" w:rsidP="00BB54FC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для 1-х классов</w:t>
      </w:r>
    </w:p>
    <w:p w14:paraId="213C67DF" w14:textId="715EF95D" w:rsidR="00BB54FC" w:rsidRPr="00D759FE" w:rsidRDefault="00BB54FC" w:rsidP="00BB54F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 xml:space="preserve">1/8 </w:t>
      </w:r>
      <w:proofErr w:type="gramStart"/>
      <w:r w:rsidRPr="00D759FE">
        <w:rPr>
          <w:rFonts w:ascii="Times New Roman" w:hAnsi="Times New Roman" w:cs="Times New Roman"/>
          <w:b/>
          <w:bCs/>
          <w:sz w:val="32"/>
          <w:szCs w:val="32"/>
        </w:rPr>
        <w:t>ПП(</w:t>
      </w:r>
      <w:proofErr w:type="gramEnd"/>
      <w:r w:rsidRPr="00D759FE">
        <w:rPr>
          <w:rFonts w:ascii="Times New Roman" w:hAnsi="Times New Roman" w:cs="Times New Roman"/>
          <w:b/>
          <w:bCs/>
          <w:sz w:val="32"/>
          <w:szCs w:val="32"/>
        </w:rPr>
        <w:t>1)</w:t>
      </w:r>
    </w:p>
    <w:p w14:paraId="2569A0B8" w14:textId="2E78D895" w:rsidR="00BB54FC" w:rsidRPr="00D759FE" w:rsidRDefault="00BB54FC" w:rsidP="00BB54F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Сольфеджио: пятница 14:25-15:05</w:t>
      </w:r>
    </w:p>
    <w:p w14:paraId="604769FD" w14:textId="7D1CE518" w:rsidR="00BB54FC" w:rsidRPr="00D759FE" w:rsidRDefault="00BB54FC" w:rsidP="00BB54F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Слушание музыки: пятница 15:15-15:55</w:t>
      </w:r>
    </w:p>
    <w:p w14:paraId="2EBA0320" w14:textId="77777777" w:rsidR="00BB54FC" w:rsidRPr="00D759FE" w:rsidRDefault="00BB54FC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Преподаватель Апалькова Татьяна Афанасьевна 204 </w:t>
      </w:r>
      <w:proofErr w:type="spellStart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кл</w:t>
      </w:r>
      <w:proofErr w:type="spellEnd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14:paraId="3116B1E6" w14:textId="37E7BE5A" w:rsidR="00BB54FC" w:rsidRPr="00D759FE" w:rsidRDefault="00BB54FC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Хор: понедельник 14:00-14:40, 14:45-15:25, 15:30-16:10, 16:15-16:55 (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выбрать любое время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)</w:t>
      </w:r>
    </w:p>
    <w:p w14:paraId="2BDE30FD" w14:textId="1AE7D40C" w:rsidR="00BB54FC" w:rsidRPr="00D759FE" w:rsidRDefault="00BB54FC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Преподаватель Кожухарь Карина Васильевна. Зал «Виктория»</w:t>
      </w:r>
    </w:p>
    <w:p w14:paraId="5DD38815" w14:textId="77777777" w:rsidR="00CA3564" w:rsidRPr="00D759FE" w:rsidRDefault="00CA3564" w:rsidP="00BB54FC">
      <w:pPr>
        <w:rPr>
          <w:rFonts w:ascii="Times New Roman" w:hAnsi="Times New Roman" w:cs="Times New Roman"/>
          <w:sz w:val="32"/>
          <w:szCs w:val="32"/>
        </w:rPr>
      </w:pPr>
    </w:p>
    <w:p w14:paraId="765FF1A5" w14:textId="77777777" w:rsidR="00CA3564" w:rsidRPr="00D759FE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Вахрушева Ксения Антоновна</w:t>
      </w:r>
    </w:p>
    <w:p w14:paraId="59C64DA9" w14:textId="77777777" w:rsidR="00CA3564" w:rsidRPr="00D759FE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Кузютина Анастасия Максимовна</w:t>
      </w:r>
    </w:p>
    <w:p w14:paraId="279E3D03" w14:textId="77777777" w:rsidR="00CA3564" w:rsidRPr="00D759FE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Туманов Сергей Денисович</w:t>
      </w:r>
    </w:p>
    <w:p w14:paraId="6836187C" w14:textId="77777777" w:rsidR="00CA3564" w:rsidRPr="00D759FE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Волынцев Артем Андреевич</w:t>
      </w:r>
    </w:p>
    <w:p w14:paraId="7E5649B9" w14:textId="77777777" w:rsidR="00CA3564" w:rsidRPr="00D759FE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Сенгерова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Елена Николаевна</w:t>
      </w:r>
    </w:p>
    <w:p w14:paraId="4F574800" w14:textId="77777777" w:rsidR="00CA3564" w:rsidRPr="00D759FE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Муравьев Георгий Алексеевич</w:t>
      </w:r>
    </w:p>
    <w:p w14:paraId="62720356" w14:textId="77777777" w:rsidR="00CA3564" w:rsidRPr="00D759FE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Маканова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Милана Денисовна</w:t>
      </w:r>
    </w:p>
    <w:p w14:paraId="4AF6E431" w14:textId="77777777" w:rsidR="00CA3564" w:rsidRDefault="00CA3564" w:rsidP="00CA35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Пучкова Ева Михайловна</w:t>
      </w:r>
    </w:p>
    <w:p w14:paraId="6AA7EFB5" w14:textId="77777777" w:rsidR="00152F82" w:rsidRDefault="00152F82" w:rsidP="00152F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Закревский Павел Сергеевич</w:t>
      </w:r>
    </w:p>
    <w:p w14:paraId="7ACCBA6F" w14:textId="529731D6" w:rsidR="00C25119" w:rsidRDefault="00C25119" w:rsidP="00152F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Середенко Сергей</w:t>
      </w:r>
    </w:p>
    <w:p w14:paraId="60364679" w14:textId="77777777" w:rsidR="00490C40" w:rsidRPr="00D759FE" w:rsidRDefault="00490C40" w:rsidP="00490C40">
      <w:pPr>
        <w:numPr>
          <w:ilvl w:val="0"/>
          <w:numId w:val="1"/>
        </w:numPr>
        <w:contextualSpacing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t>Николаев Андрей Николаевич</w:t>
      </w:r>
    </w:p>
    <w:p w14:paraId="282744BF" w14:textId="77777777" w:rsidR="00490C40" w:rsidRPr="00490C40" w:rsidRDefault="00490C40" w:rsidP="00490C40">
      <w:pPr>
        <w:ind w:left="360"/>
        <w:rPr>
          <w:rFonts w:ascii="Times New Roman" w:hAnsi="Times New Roman" w:cs="Times New Roman"/>
          <w:sz w:val="32"/>
          <w:szCs w:val="32"/>
        </w:rPr>
      </w:pPr>
    </w:p>
    <w:p w14:paraId="30A77C20" w14:textId="77777777" w:rsidR="00152F82" w:rsidRPr="00152F82" w:rsidRDefault="00152F82" w:rsidP="00152F82">
      <w:pPr>
        <w:ind w:left="360"/>
        <w:rPr>
          <w:rFonts w:ascii="Times New Roman" w:hAnsi="Times New Roman" w:cs="Times New Roman"/>
          <w:sz w:val="32"/>
          <w:szCs w:val="32"/>
        </w:rPr>
      </w:pPr>
    </w:p>
    <w:p w14:paraId="27BE2079" w14:textId="77777777" w:rsidR="003E601D" w:rsidRPr="00D759FE" w:rsidRDefault="003E601D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7F8D3EAD" w14:textId="77777777" w:rsidR="003E601D" w:rsidRPr="00D759FE" w:rsidRDefault="003E601D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14:paraId="0F6A3D6E" w14:textId="557C2742" w:rsidR="00BB54FC" w:rsidRPr="00D759FE" w:rsidRDefault="00BB54FC" w:rsidP="00BB54F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 xml:space="preserve">1/8 </w:t>
      </w:r>
      <w:proofErr w:type="gramStart"/>
      <w:r w:rsidRPr="00D759FE">
        <w:rPr>
          <w:rFonts w:ascii="Times New Roman" w:hAnsi="Times New Roman" w:cs="Times New Roman"/>
          <w:b/>
          <w:bCs/>
          <w:sz w:val="32"/>
          <w:szCs w:val="32"/>
        </w:rPr>
        <w:t>ПП(</w:t>
      </w:r>
      <w:proofErr w:type="gramEnd"/>
      <w:r w:rsidRPr="00D759FE">
        <w:rPr>
          <w:rFonts w:ascii="Times New Roman" w:hAnsi="Times New Roman" w:cs="Times New Roman"/>
          <w:b/>
          <w:bCs/>
          <w:sz w:val="32"/>
          <w:szCs w:val="32"/>
        </w:rPr>
        <w:t>2)</w:t>
      </w:r>
    </w:p>
    <w:p w14:paraId="79C34F71" w14:textId="4F9450B2" w:rsidR="00BB54FC" w:rsidRPr="00D759FE" w:rsidRDefault="00BB54FC" w:rsidP="00BB54F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Сольфеджио: среда 13:40-14:20</w:t>
      </w:r>
    </w:p>
    <w:p w14:paraId="54CBA1E1" w14:textId="5E072661" w:rsidR="00BB54FC" w:rsidRPr="00D759FE" w:rsidRDefault="00BB54FC" w:rsidP="00BB54F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Слушание музыки: среда 14:30-15:10</w:t>
      </w:r>
    </w:p>
    <w:p w14:paraId="230E0A15" w14:textId="77777777" w:rsidR="00BB54FC" w:rsidRPr="00D759FE" w:rsidRDefault="00BB54FC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Преподаватель Кожухарь Карина Васильевна 204 </w:t>
      </w:r>
      <w:proofErr w:type="spellStart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кл</w:t>
      </w:r>
      <w:proofErr w:type="spellEnd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14:paraId="6CA59D32" w14:textId="2134EC68" w:rsidR="00BB54FC" w:rsidRPr="00D759FE" w:rsidRDefault="00BB54FC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lastRenderedPageBreak/>
        <w:t>Хор: понедельник 14:00-14:40, 14:45-15:25, 15:30-16:10, 16:15-16:55 (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выбрать любое время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)</w:t>
      </w:r>
    </w:p>
    <w:p w14:paraId="288C71A4" w14:textId="77777777" w:rsidR="00BB54FC" w:rsidRPr="00D759FE" w:rsidRDefault="00BB54FC" w:rsidP="00BB54FC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Преподаватель Кожухарь Карина Васильевна. Зал «Виктория»</w:t>
      </w:r>
    </w:p>
    <w:p w14:paraId="5028E5BF" w14:textId="77777777" w:rsidR="00ED190C" w:rsidRPr="00D759FE" w:rsidRDefault="00ED190C" w:rsidP="00ED1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Вешкина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Ева Романовна</w:t>
      </w:r>
    </w:p>
    <w:p w14:paraId="4C02AA9A" w14:textId="77777777" w:rsidR="00ED190C" w:rsidRPr="00D759FE" w:rsidRDefault="00ED190C" w:rsidP="00ED1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Грачев Ярослав Дмитриевич</w:t>
      </w:r>
    </w:p>
    <w:p w14:paraId="7D836FBE" w14:textId="77777777" w:rsidR="00ED190C" w:rsidRPr="00D759FE" w:rsidRDefault="00ED190C" w:rsidP="00ED19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Ерошина Наталья Станиславовна</w:t>
      </w:r>
    </w:p>
    <w:p w14:paraId="5A4F66F9" w14:textId="77777777" w:rsidR="00BA5BBC" w:rsidRPr="00D759FE" w:rsidRDefault="00BA5BBC" w:rsidP="00BA5B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Кополовец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Яков</w:t>
      </w:r>
    </w:p>
    <w:p w14:paraId="332E518C" w14:textId="77777777" w:rsidR="00BA5BBC" w:rsidRDefault="00BA5BBC" w:rsidP="00BA5B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Кополовец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Евгений</w:t>
      </w:r>
    </w:p>
    <w:p w14:paraId="4C1DF63D" w14:textId="2D1629D1" w:rsidR="00DF03DA" w:rsidRDefault="00DF03DA" w:rsidP="00BA5B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Бай Иона</w:t>
      </w:r>
    </w:p>
    <w:p w14:paraId="3CC45FBC" w14:textId="7BB1E5E4" w:rsidR="00C01022" w:rsidRPr="00D759FE" w:rsidRDefault="00C01022" w:rsidP="00BA5BB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Котомцев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Марк</w:t>
      </w:r>
    </w:p>
    <w:p w14:paraId="527B2BE2" w14:textId="77777777" w:rsidR="00BA5BBC" w:rsidRPr="00D759FE" w:rsidRDefault="00BA5BBC" w:rsidP="00BA5BBC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67ACD94D" w14:textId="77777777" w:rsidR="00DA2E8C" w:rsidRPr="00D759FE" w:rsidRDefault="00DA2E8C">
      <w:pPr>
        <w:rPr>
          <w:rFonts w:ascii="Times New Roman" w:hAnsi="Times New Roman" w:cs="Times New Roman"/>
          <w:sz w:val="32"/>
          <w:szCs w:val="32"/>
        </w:rPr>
      </w:pPr>
    </w:p>
    <w:p w14:paraId="77A96871" w14:textId="505331B1" w:rsidR="003E601D" w:rsidRPr="00D759FE" w:rsidRDefault="003E601D" w:rsidP="003E601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 xml:space="preserve">1/8 </w:t>
      </w:r>
      <w:proofErr w:type="gramStart"/>
      <w:r w:rsidRPr="00D759FE">
        <w:rPr>
          <w:rFonts w:ascii="Times New Roman" w:hAnsi="Times New Roman" w:cs="Times New Roman"/>
          <w:b/>
          <w:bCs/>
          <w:sz w:val="32"/>
          <w:szCs w:val="32"/>
        </w:rPr>
        <w:t>ПП(</w:t>
      </w:r>
      <w:proofErr w:type="gramEnd"/>
      <w:r w:rsidR="00775E26" w:rsidRPr="00D759FE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D759FE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3918AC3D" w14:textId="07FDB37B" w:rsidR="003E601D" w:rsidRPr="00D759FE" w:rsidRDefault="003E601D" w:rsidP="003E601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Сольфеджио: с</w:t>
      </w:r>
      <w:r w:rsidR="00775E26" w:rsidRPr="00D759FE">
        <w:rPr>
          <w:rFonts w:ascii="Times New Roman" w:hAnsi="Times New Roman" w:cs="Times New Roman"/>
          <w:b/>
          <w:bCs/>
          <w:sz w:val="32"/>
          <w:szCs w:val="32"/>
        </w:rPr>
        <w:t>реда 17:35-18:15</w:t>
      </w:r>
    </w:p>
    <w:p w14:paraId="02947D4D" w14:textId="6391D584" w:rsidR="003E601D" w:rsidRPr="00D759FE" w:rsidRDefault="003E601D" w:rsidP="003E601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 xml:space="preserve">Слушание музыки: </w:t>
      </w:r>
      <w:r w:rsidR="00775E26" w:rsidRPr="00D759FE">
        <w:rPr>
          <w:rFonts w:ascii="Times New Roman" w:hAnsi="Times New Roman" w:cs="Times New Roman"/>
          <w:b/>
          <w:bCs/>
          <w:sz w:val="32"/>
          <w:szCs w:val="32"/>
        </w:rPr>
        <w:t>среда 18:25-19:05</w:t>
      </w:r>
    </w:p>
    <w:p w14:paraId="15979DFC" w14:textId="77777777" w:rsidR="003E601D" w:rsidRPr="00D759FE" w:rsidRDefault="003E601D" w:rsidP="003E601D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Преподаватель Кожухарь Карина Васильевна 204 </w:t>
      </w:r>
      <w:proofErr w:type="spellStart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кл</w:t>
      </w:r>
      <w:proofErr w:type="spellEnd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14:paraId="74948A10" w14:textId="77777777" w:rsidR="003E601D" w:rsidRPr="00D759FE" w:rsidRDefault="003E601D" w:rsidP="003E601D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Хор: понедельник 14:00-14:40, 14:45-15:25, 15:30-16:10, 16:15-16:55 (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выбрать любое время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)</w:t>
      </w:r>
    </w:p>
    <w:p w14:paraId="01817D87" w14:textId="77777777" w:rsidR="003E601D" w:rsidRPr="00D759FE" w:rsidRDefault="003E601D" w:rsidP="003E601D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Преподаватель Кожухарь Карина Васильевна. Зал «Виктория»</w:t>
      </w:r>
    </w:p>
    <w:p w14:paraId="2257F943" w14:textId="77777777" w:rsidR="00ED190C" w:rsidRPr="00D759FE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Ковальчук Олег Георгиевич</w:t>
      </w:r>
    </w:p>
    <w:p w14:paraId="240241A7" w14:textId="77777777" w:rsidR="00ED190C" w:rsidRPr="00D759FE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Кочковой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Глеб Иванович</w:t>
      </w:r>
    </w:p>
    <w:p w14:paraId="059D73FF" w14:textId="77777777" w:rsidR="00ED190C" w:rsidRPr="00D759FE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Лебедев Лев Федорович</w:t>
      </w:r>
    </w:p>
    <w:p w14:paraId="0477A654" w14:textId="77777777" w:rsidR="00ED190C" w:rsidRPr="00D759FE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Левинсон Даниэль Максимович</w:t>
      </w:r>
    </w:p>
    <w:p w14:paraId="7D3489D4" w14:textId="77777777" w:rsidR="00ED190C" w:rsidRPr="00D759FE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Макшаков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Лев Дмитриевич</w:t>
      </w:r>
    </w:p>
    <w:p w14:paraId="63987563" w14:textId="77777777" w:rsidR="00ED190C" w:rsidRPr="00D759FE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Мерзлов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Тимур Иванович</w:t>
      </w:r>
    </w:p>
    <w:p w14:paraId="6ADC3C0A" w14:textId="77777777" w:rsidR="00ED190C" w:rsidRPr="00D759FE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Мудров Павел Кириллович</w:t>
      </w:r>
    </w:p>
    <w:p w14:paraId="1DF84D1C" w14:textId="77777777" w:rsidR="00ED190C" w:rsidRDefault="00ED190C" w:rsidP="00ED190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Мудрова София Кирилловна</w:t>
      </w:r>
    </w:p>
    <w:p w14:paraId="2A75B9E9" w14:textId="77777777" w:rsidR="00C634E5" w:rsidRDefault="00C634E5" w:rsidP="00C634E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Гусева Глафира Евгеньевна</w:t>
      </w:r>
    </w:p>
    <w:p w14:paraId="3A60E9EE" w14:textId="77777777" w:rsidR="00E333C9" w:rsidRPr="00D759FE" w:rsidRDefault="00E333C9" w:rsidP="00E333C9">
      <w:pPr>
        <w:numPr>
          <w:ilvl w:val="0"/>
          <w:numId w:val="4"/>
        </w:numPr>
        <w:contextualSpacing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t>Осипенко Степан Сергеевич</w:t>
      </w:r>
    </w:p>
    <w:p w14:paraId="04EE05CB" w14:textId="2359BAB3" w:rsidR="00E333C9" w:rsidRPr="00E333C9" w:rsidRDefault="00E333C9" w:rsidP="00E333C9">
      <w:pPr>
        <w:numPr>
          <w:ilvl w:val="0"/>
          <w:numId w:val="4"/>
        </w:numPr>
        <w:contextualSpacing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t>Рощина Дарья Андреевна</w:t>
      </w:r>
    </w:p>
    <w:p w14:paraId="379356CD" w14:textId="77777777" w:rsidR="00C634E5" w:rsidRPr="00C634E5" w:rsidRDefault="00C634E5" w:rsidP="00C634E5">
      <w:pPr>
        <w:ind w:left="360"/>
        <w:rPr>
          <w:rFonts w:ascii="Times New Roman" w:hAnsi="Times New Roman" w:cs="Times New Roman"/>
          <w:sz w:val="32"/>
          <w:szCs w:val="32"/>
        </w:rPr>
      </w:pPr>
    </w:p>
    <w:p w14:paraId="27F185DE" w14:textId="77777777" w:rsidR="003E601D" w:rsidRPr="00D759FE" w:rsidRDefault="003E601D">
      <w:pPr>
        <w:rPr>
          <w:rFonts w:ascii="Times New Roman" w:hAnsi="Times New Roman" w:cs="Times New Roman"/>
          <w:sz w:val="32"/>
          <w:szCs w:val="32"/>
        </w:rPr>
      </w:pPr>
    </w:p>
    <w:p w14:paraId="2465DBAE" w14:textId="77777777" w:rsidR="00775E26" w:rsidRPr="00D759FE" w:rsidRDefault="00775E26">
      <w:pPr>
        <w:rPr>
          <w:rFonts w:ascii="Times New Roman" w:hAnsi="Times New Roman" w:cs="Times New Roman"/>
          <w:sz w:val="32"/>
          <w:szCs w:val="32"/>
        </w:rPr>
      </w:pPr>
    </w:p>
    <w:p w14:paraId="3A95133B" w14:textId="7C1196C3" w:rsidR="00775E26" w:rsidRPr="00D759FE" w:rsidRDefault="00775E26" w:rsidP="00775E2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 xml:space="preserve">1/8 </w:t>
      </w:r>
      <w:proofErr w:type="gramStart"/>
      <w:r w:rsidRPr="00D759FE">
        <w:rPr>
          <w:rFonts w:ascii="Times New Roman" w:hAnsi="Times New Roman" w:cs="Times New Roman"/>
          <w:b/>
          <w:bCs/>
          <w:sz w:val="32"/>
          <w:szCs w:val="32"/>
        </w:rPr>
        <w:t>ПП(</w:t>
      </w:r>
      <w:proofErr w:type="gramEnd"/>
      <w:r w:rsidRPr="00D759FE">
        <w:rPr>
          <w:rFonts w:ascii="Times New Roman" w:hAnsi="Times New Roman" w:cs="Times New Roman"/>
          <w:b/>
          <w:bCs/>
          <w:sz w:val="32"/>
          <w:szCs w:val="32"/>
        </w:rPr>
        <w:t>4)</w:t>
      </w:r>
    </w:p>
    <w:p w14:paraId="040F829F" w14:textId="77777777" w:rsidR="00775E26" w:rsidRPr="00D759FE" w:rsidRDefault="00775E26" w:rsidP="00775E2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Сольфеджио: суббота 10:00-10:40</w:t>
      </w:r>
    </w:p>
    <w:p w14:paraId="6212CC7A" w14:textId="77777777" w:rsidR="00775E26" w:rsidRPr="00D759FE" w:rsidRDefault="00775E26" w:rsidP="00775E2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Слушание музыки: суббота 10:50-11:30</w:t>
      </w:r>
    </w:p>
    <w:p w14:paraId="063B3F70" w14:textId="77777777" w:rsidR="00775E26" w:rsidRPr="00D759FE" w:rsidRDefault="00775E26" w:rsidP="00775E26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Преподаватель Кожухарь Карина Васильевна 204 </w:t>
      </w:r>
      <w:proofErr w:type="spellStart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кл</w:t>
      </w:r>
      <w:proofErr w:type="spellEnd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14:paraId="29FD5A5F" w14:textId="77777777" w:rsidR="00775E26" w:rsidRPr="00D759FE" w:rsidRDefault="00775E26" w:rsidP="00775E26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Хор: понедельник 14:00-14:40, 14:45-15:25, 15:30-16:10, 16:15-16:55 (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выбрать любое время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)</w:t>
      </w:r>
    </w:p>
    <w:p w14:paraId="7780A834" w14:textId="77777777" w:rsidR="00775E26" w:rsidRPr="00D759FE" w:rsidRDefault="00775E26" w:rsidP="00775E26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Преподаватель Кожухарь Карина Васильевна. Зал «Виктория»</w:t>
      </w:r>
    </w:p>
    <w:p w14:paraId="6401BA91" w14:textId="7D5BC707" w:rsidR="00BA5BBC" w:rsidRPr="00D759FE" w:rsidRDefault="00BA5BBC" w:rsidP="00BA5BB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Зевиг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Артур</w:t>
      </w:r>
    </w:p>
    <w:p w14:paraId="4FA2F619" w14:textId="65DD8C42" w:rsidR="00BA5BBC" w:rsidRPr="00D759FE" w:rsidRDefault="00BA5BBC" w:rsidP="00BA5BB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Шагинян Артур</w:t>
      </w:r>
    </w:p>
    <w:p w14:paraId="1457165E" w14:textId="77777777" w:rsidR="00BA5BBC" w:rsidRPr="00D759FE" w:rsidRDefault="00BA5BBC" w:rsidP="00BA5BB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Абушаев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Иван</w:t>
      </w:r>
    </w:p>
    <w:p w14:paraId="6C01C90C" w14:textId="77777777" w:rsidR="00BA5BBC" w:rsidRPr="00D759FE" w:rsidRDefault="00BA5BBC" w:rsidP="00BA5BB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Коньков Мирон</w:t>
      </w:r>
    </w:p>
    <w:p w14:paraId="532788F3" w14:textId="1B8AB458" w:rsidR="00BA5BBC" w:rsidRPr="00D759FE" w:rsidRDefault="00BA5BBC" w:rsidP="00BA5BB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Чернова Софья</w:t>
      </w:r>
    </w:p>
    <w:p w14:paraId="1DB7F573" w14:textId="48434AC4" w:rsidR="00BA5BBC" w:rsidRPr="00D759FE" w:rsidRDefault="00BA5BBC" w:rsidP="00BA5BB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Клюжев Георгий</w:t>
      </w:r>
    </w:p>
    <w:p w14:paraId="292743CC" w14:textId="77777777" w:rsidR="00F06163" w:rsidRPr="00D759FE" w:rsidRDefault="00F06163" w:rsidP="00F0616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Бобырев Владимир Сергеевич</w:t>
      </w:r>
    </w:p>
    <w:p w14:paraId="6260B17D" w14:textId="77777777" w:rsidR="00F06163" w:rsidRDefault="00F06163" w:rsidP="00F0616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Булатов Владимир Витальевич</w:t>
      </w:r>
    </w:p>
    <w:p w14:paraId="788AEB3D" w14:textId="379E833A" w:rsidR="004C7747" w:rsidRPr="004C7747" w:rsidRDefault="004C7747" w:rsidP="004C774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Дерышева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Мария Дмитриевна</w:t>
      </w:r>
    </w:p>
    <w:p w14:paraId="53C434B7" w14:textId="77777777" w:rsidR="00F06163" w:rsidRPr="00D759FE" w:rsidRDefault="00F06163" w:rsidP="00F06163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298D3C03" w14:textId="77777777" w:rsidR="00BA5BBC" w:rsidRPr="00D759FE" w:rsidRDefault="00BA5BBC" w:rsidP="00775E26">
      <w:pPr>
        <w:rPr>
          <w:rFonts w:ascii="Times New Roman" w:hAnsi="Times New Roman" w:cs="Times New Roman"/>
          <w:sz w:val="32"/>
          <w:szCs w:val="32"/>
        </w:rPr>
      </w:pPr>
    </w:p>
    <w:p w14:paraId="5DED6C75" w14:textId="77777777" w:rsidR="00791701" w:rsidRPr="00D759FE" w:rsidRDefault="00791701">
      <w:pPr>
        <w:rPr>
          <w:rFonts w:ascii="Times New Roman" w:hAnsi="Times New Roman" w:cs="Times New Roman"/>
          <w:sz w:val="32"/>
          <w:szCs w:val="32"/>
        </w:rPr>
      </w:pPr>
    </w:p>
    <w:p w14:paraId="7E9E81D0" w14:textId="11265296" w:rsidR="00791701" w:rsidRPr="00D759FE" w:rsidRDefault="00791701" w:rsidP="0079170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 xml:space="preserve">1/8 </w:t>
      </w:r>
      <w:proofErr w:type="gramStart"/>
      <w:r w:rsidRPr="00D759FE">
        <w:rPr>
          <w:rFonts w:ascii="Times New Roman" w:hAnsi="Times New Roman" w:cs="Times New Roman"/>
          <w:b/>
          <w:bCs/>
          <w:sz w:val="32"/>
          <w:szCs w:val="32"/>
        </w:rPr>
        <w:t>ПП(</w:t>
      </w:r>
      <w:proofErr w:type="gramEnd"/>
      <w:r w:rsidRPr="00D759FE">
        <w:rPr>
          <w:rFonts w:ascii="Times New Roman" w:hAnsi="Times New Roman" w:cs="Times New Roman"/>
          <w:b/>
          <w:bCs/>
          <w:sz w:val="32"/>
          <w:szCs w:val="32"/>
        </w:rPr>
        <w:t>5)</w:t>
      </w:r>
    </w:p>
    <w:p w14:paraId="21E714FB" w14:textId="66C27073" w:rsidR="00791701" w:rsidRPr="00D759FE" w:rsidRDefault="00791701" w:rsidP="0079170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Сольфеджио: суббота 11:35-12:15</w:t>
      </w:r>
    </w:p>
    <w:p w14:paraId="391CA3F2" w14:textId="2C882DF6" w:rsidR="00791701" w:rsidRPr="00D759FE" w:rsidRDefault="00791701" w:rsidP="0079170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Слушание музыки: суббота 12:25-13:05</w:t>
      </w:r>
    </w:p>
    <w:p w14:paraId="1ACA4EB0" w14:textId="77777777" w:rsidR="00791701" w:rsidRPr="00D759FE" w:rsidRDefault="00791701" w:rsidP="00791701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Преподаватель Кожухарь Карина Васильевна 204 </w:t>
      </w:r>
      <w:proofErr w:type="spellStart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кл</w:t>
      </w:r>
      <w:proofErr w:type="spellEnd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14:paraId="5E396C42" w14:textId="77777777" w:rsidR="00791701" w:rsidRPr="00D759FE" w:rsidRDefault="00791701" w:rsidP="00791701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Хор: понедельник 14:00-14:40, 14:45-15:25, 15:30-16:10, 16:15-16:55 (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выбрать любое время</w:t>
      </w: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)</w:t>
      </w:r>
    </w:p>
    <w:p w14:paraId="5BFB1444" w14:textId="77777777" w:rsidR="00791701" w:rsidRPr="00D759FE" w:rsidRDefault="00791701" w:rsidP="00791701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Преподаватель Кожухарь Карина Васильевна. Зал «Виктория»</w:t>
      </w:r>
    </w:p>
    <w:p w14:paraId="15B2922D" w14:textId="77777777" w:rsidR="00791701" w:rsidRPr="00D759FE" w:rsidRDefault="00791701">
      <w:pPr>
        <w:rPr>
          <w:rFonts w:ascii="Times New Roman" w:hAnsi="Times New Roman" w:cs="Times New Roman"/>
          <w:sz w:val="32"/>
          <w:szCs w:val="32"/>
        </w:rPr>
      </w:pPr>
    </w:p>
    <w:p w14:paraId="141230B6" w14:textId="77777777" w:rsidR="00ED190C" w:rsidRPr="00D759FE" w:rsidRDefault="00ED190C" w:rsidP="00ED190C">
      <w:pPr>
        <w:numPr>
          <w:ilvl w:val="0"/>
          <w:numId w:val="7"/>
        </w:numPr>
        <w:contextualSpacing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lastRenderedPageBreak/>
        <w:t>Пергамент Александр Михайлович</w:t>
      </w:r>
    </w:p>
    <w:p w14:paraId="18E36EB1" w14:textId="77777777" w:rsidR="00ED190C" w:rsidRPr="00D759FE" w:rsidRDefault="00ED190C" w:rsidP="00ED190C">
      <w:pPr>
        <w:numPr>
          <w:ilvl w:val="0"/>
          <w:numId w:val="7"/>
        </w:numPr>
        <w:contextualSpacing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t xml:space="preserve">Попеску Ангелина </w:t>
      </w:r>
      <w:proofErr w:type="spellStart"/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t>Корнельевна</w:t>
      </w:r>
      <w:proofErr w:type="spellEnd"/>
    </w:p>
    <w:p w14:paraId="681A3518" w14:textId="77777777" w:rsidR="00ED190C" w:rsidRPr="00D759FE" w:rsidRDefault="00ED190C" w:rsidP="00ED190C">
      <w:pPr>
        <w:numPr>
          <w:ilvl w:val="0"/>
          <w:numId w:val="7"/>
        </w:numPr>
        <w:contextualSpacing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t>Попов Алексей Сергеевич</w:t>
      </w:r>
    </w:p>
    <w:p w14:paraId="05AA595C" w14:textId="77777777" w:rsidR="00ED190C" w:rsidRPr="00D759FE" w:rsidRDefault="00ED190C" w:rsidP="00ED190C">
      <w:pPr>
        <w:numPr>
          <w:ilvl w:val="0"/>
          <w:numId w:val="7"/>
        </w:numPr>
        <w:contextualSpacing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  <w:r w:rsidRPr="00D759FE"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  <w:t>Федоров Артем Александрович</w:t>
      </w:r>
    </w:p>
    <w:p w14:paraId="0A806B49" w14:textId="7332E0E1" w:rsidR="00573229" w:rsidRPr="00D759FE" w:rsidRDefault="00ED190C" w:rsidP="00ED190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Шалагин Александр Игоревич</w:t>
      </w:r>
    </w:p>
    <w:p w14:paraId="55899C6E" w14:textId="77777777" w:rsidR="00573229" w:rsidRPr="00D759FE" w:rsidRDefault="00573229">
      <w:pPr>
        <w:rPr>
          <w:rFonts w:ascii="Times New Roman" w:hAnsi="Times New Roman" w:cs="Times New Roman"/>
          <w:sz w:val="32"/>
          <w:szCs w:val="32"/>
        </w:rPr>
      </w:pPr>
    </w:p>
    <w:p w14:paraId="581B1A17" w14:textId="1CE84F05" w:rsidR="00573229" w:rsidRPr="00D759FE" w:rsidRDefault="00573229" w:rsidP="0057322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1/5 ПП</w:t>
      </w:r>
    </w:p>
    <w:p w14:paraId="6431AE27" w14:textId="63F5F906" w:rsidR="00573229" w:rsidRPr="00D759FE" w:rsidRDefault="00573229" w:rsidP="0057322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Сольфеджио: пятница 18:15-19:15</w:t>
      </w:r>
    </w:p>
    <w:p w14:paraId="60F2F425" w14:textId="77777777" w:rsidR="00573229" w:rsidRPr="00D759FE" w:rsidRDefault="00573229" w:rsidP="00573229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Преподаватель Боброва Нина Аркадьевна 203 </w:t>
      </w:r>
      <w:proofErr w:type="spellStart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кл</w:t>
      </w:r>
      <w:proofErr w:type="spellEnd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14:paraId="638D1172" w14:textId="49AB0B14" w:rsidR="00573229" w:rsidRPr="00D759FE" w:rsidRDefault="00573229" w:rsidP="0057322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Музыкальная литература: понедельник 16:10-16:50</w:t>
      </w:r>
    </w:p>
    <w:p w14:paraId="0F3E4D8C" w14:textId="0BB1AFC8" w:rsidR="00573229" w:rsidRPr="00D759FE" w:rsidRDefault="00573229" w:rsidP="00573229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Преподаватель </w:t>
      </w:r>
      <w:proofErr w:type="spellStart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Кабулова</w:t>
      </w:r>
      <w:proofErr w:type="spellEnd"/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Татьяна Анатольевна 111кл.</w:t>
      </w:r>
    </w:p>
    <w:p w14:paraId="4BA2811A" w14:textId="6A5725DA" w:rsidR="00573229" w:rsidRPr="00D759FE" w:rsidRDefault="00573229" w:rsidP="00573229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sz w:val="32"/>
          <w:szCs w:val="32"/>
        </w:rPr>
        <w:t>Хор: понедельник 17:</w:t>
      </w:r>
      <w:r w:rsidR="000C383C" w:rsidRPr="00D759FE">
        <w:rPr>
          <w:rFonts w:ascii="Times New Roman" w:hAnsi="Times New Roman" w:cs="Times New Roman"/>
          <w:b/>
          <w:bCs/>
          <w:sz w:val="32"/>
          <w:szCs w:val="32"/>
        </w:rPr>
        <w:t>00-17:40</w:t>
      </w:r>
    </w:p>
    <w:p w14:paraId="343FB11E" w14:textId="77777777" w:rsidR="00573229" w:rsidRPr="00D759FE" w:rsidRDefault="00573229" w:rsidP="00573229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759FE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Преподаватель Кожухарь Карина Васильевна. Зал «Виктория»</w:t>
      </w:r>
    </w:p>
    <w:p w14:paraId="709676DE" w14:textId="77777777" w:rsidR="00D759FE" w:rsidRPr="00D759FE" w:rsidRDefault="00D759FE" w:rsidP="00CA35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Абушаева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Кира</w:t>
      </w:r>
    </w:p>
    <w:p w14:paraId="575B0900" w14:textId="77777777" w:rsidR="00D759FE" w:rsidRPr="00D759FE" w:rsidRDefault="00D759FE" w:rsidP="00CA35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Вешкина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Эмилия Романовна</w:t>
      </w:r>
    </w:p>
    <w:p w14:paraId="5A7523A2" w14:textId="77777777" w:rsidR="00D759FE" w:rsidRPr="00D759FE" w:rsidRDefault="00D759FE" w:rsidP="00CA35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Железнов Иван Витальевич</w:t>
      </w:r>
    </w:p>
    <w:p w14:paraId="5AE4E780" w14:textId="77777777" w:rsidR="00D759FE" w:rsidRPr="00D759FE" w:rsidRDefault="00D759FE" w:rsidP="00CA35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D759FE">
        <w:rPr>
          <w:rFonts w:ascii="Times New Roman" w:hAnsi="Times New Roman" w:cs="Times New Roman"/>
          <w:sz w:val="32"/>
          <w:szCs w:val="32"/>
        </w:rPr>
        <w:t>Мажавия</w:t>
      </w:r>
      <w:proofErr w:type="spellEnd"/>
      <w:r w:rsidRPr="00D759FE">
        <w:rPr>
          <w:rFonts w:ascii="Times New Roman" w:hAnsi="Times New Roman" w:cs="Times New Roman"/>
          <w:sz w:val="32"/>
          <w:szCs w:val="32"/>
        </w:rPr>
        <w:t xml:space="preserve"> Мария Владиславовна</w:t>
      </w:r>
    </w:p>
    <w:p w14:paraId="1A91F7B0" w14:textId="77777777" w:rsidR="00D759FE" w:rsidRPr="00D759FE" w:rsidRDefault="00D759FE" w:rsidP="00CA35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D759FE">
        <w:rPr>
          <w:rFonts w:ascii="Times New Roman" w:hAnsi="Times New Roman" w:cs="Times New Roman"/>
          <w:sz w:val="32"/>
          <w:szCs w:val="32"/>
        </w:rPr>
        <w:t>Писарев Богдан Игоревич</w:t>
      </w:r>
    </w:p>
    <w:p w14:paraId="53F510AC" w14:textId="47C16593" w:rsidR="00A63295" w:rsidRPr="00D759FE" w:rsidRDefault="00A63295" w:rsidP="00CA35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Ушаков Макар</w:t>
      </w:r>
    </w:p>
    <w:p w14:paraId="3BAC3286" w14:textId="77777777" w:rsidR="00573229" w:rsidRPr="00D759FE" w:rsidRDefault="00573229" w:rsidP="00573229">
      <w:pPr>
        <w:rPr>
          <w:rFonts w:ascii="Times New Roman" w:hAnsi="Times New Roman" w:cs="Times New Roman"/>
          <w:sz w:val="32"/>
          <w:szCs w:val="32"/>
        </w:rPr>
      </w:pPr>
    </w:p>
    <w:sectPr w:rsidR="00573229" w:rsidRPr="00D75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87D45"/>
    <w:multiLevelType w:val="hybridMultilevel"/>
    <w:tmpl w:val="807A4D4C"/>
    <w:lvl w:ilvl="0" w:tplc="35E290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344D2"/>
    <w:multiLevelType w:val="hybridMultilevel"/>
    <w:tmpl w:val="28CCA5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5646"/>
    <w:multiLevelType w:val="hybridMultilevel"/>
    <w:tmpl w:val="28CCA5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A7480"/>
    <w:multiLevelType w:val="hybridMultilevel"/>
    <w:tmpl w:val="284C5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E1D05"/>
    <w:multiLevelType w:val="hybridMultilevel"/>
    <w:tmpl w:val="1DE43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90E8E"/>
    <w:multiLevelType w:val="hybridMultilevel"/>
    <w:tmpl w:val="28CCA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804A3"/>
    <w:multiLevelType w:val="hybridMultilevel"/>
    <w:tmpl w:val="A6A80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B7958"/>
    <w:multiLevelType w:val="hybridMultilevel"/>
    <w:tmpl w:val="F33E16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610178">
    <w:abstractNumId w:val="0"/>
  </w:num>
  <w:num w:numId="2" w16cid:durableId="1574701910">
    <w:abstractNumId w:val="3"/>
  </w:num>
  <w:num w:numId="3" w16cid:durableId="235628831">
    <w:abstractNumId w:val="5"/>
  </w:num>
  <w:num w:numId="4" w16cid:durableId="1918974308">
    <w:abstractNumId w:val="1"/>
  </w:num>
  <w:num w:numId="5" w16cid:durableId="2126728697">
    <w:abstractNumId w:val="2"/>
  </w:num>
  <w:num w:numId="6" w16cid:durableId="2014993944">
    <w:abstractNumId w:val="7"/>
  </w:num>
  <w:num w:numId="7" w16cid:durableId="367872240">
    <w:abstractNumId w:val="6"/>
  </w:num>
  <w:num w:numId="8" w16cid:durableId="1741555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4FC"/>
    <w:rsid w:val="000C383C"/>
    <w:rsid w:val="001478FA"/>
    <w:rsid w:val="00152F82"/>
    <w:rsid w:val="003E601D"/>
    <w:rsid w:val="00490C40"/>
    <w:rsid w:val="004C7747"/>
    <w:rsid w:val="00573229"/>
    <w:rsid w:val="006168D5"/>
    <w:rsid w:val="00724BC4"/>
    <w:rsid w:val="00775E26"/>
    <w:rsid w:val="00791701"/>
    <w:rsid w:val="00A63295"/>
    <w:rsid w:val="00B3080E"/>
    <w:rsid w:val="00BA5BBC"/>
    <w:rsid w:val="00BB54FC"/>
    <w:rsid w:val="00C01022"/>
    <w:rsid w:val="00C25119"/>
    <w:rsid w:val="00C634E5"/>
    <w:rsid w:val="00CA3564"/>
    <w:rsid w:val="00D759FE"/>
    <w:rsid w:val="00DA2E8C"/>
    <w:rsid w:val="00DF03DA"/>
    <w:rsid w:val="00E333C9"/>
    <w:rsid w:val="00ED190C"/>
    <w:rsid w:val="00F0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8500F"/>
  <w15:chartTrackingRefBased/>
  <w15:docId w15:val="{7651D383-C6FE-4744-B953-DB519F7D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229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564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Апалькова</dc:creator>
  <cp:keywords/>
  <dc:description/>
  <cp:lastModifiedBy>Татьяна Апалькова</cp:lastModifiedBy>
  <cp:revision>24</cp:revision>
  <dcterms:created xsi:type="dcterms:W3CDTF">2023-08-26T20:33:00Z</dcterms:created>
  <dcterms:modified xsi:type="dcterms:W3CDTF">2023-09-04T20:05:00Z</dcterms:modified>
</cp:coreProperties>
</file>